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1A264F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9306A7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Περικλής </w:t>
            </w:r>
            <w:proofErr w:type="spellStart"/>
            <w:r>
              <w:rPr>
                <w:rFonts w:ascii="Times New Roman" w:hAnsi="Times New Roman"/>
                <w:b/>
              </w:rPr>
              <w:t>Νταβλούρος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9306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 xml:space="preserve">e-mail: </w:t>
            </w:r>
            <w:r w:rsidR="009306A7">
              <w:rPr>
                <w:rFonts w:ascii="Times New Roman" w:hAnsi="Times New Roman"/>
                <w:lang w:val="en-US"/>
              </w:rPr>
              <w:t>pdav@upatras.gr</w:t>
            </w:r>
          </w:p>
        </w:tc>
      </w:tr>
    </w:tbl>
    <w:p w:rsidR="0064576C" w:rsidRDefault="0064576C" w:rsidP="0064576C">
      <w:pPr>
        <w:rPr>
          <w:lang w:val="en-US"/>
        </w:rPr>
      </w:pPr>
    </w:p>
    <w:p w:rsidR="00143DCD" w:rsidRPr="005813E7" w:rsidRDefault="00143DCD" w:rsidP="00B53CD0">
      <w:pPr>
        <w:jc w:val="center"/>
        <w:rPr>
          <w:rFonts w:ascii="Times New Roman" w:hAnsi="Times New Roman"/>
          <w:lang w:val="en-US"/>
        </w:rPr>
      </w:pPr>
    </w:p>
    <w:p w:rsidR="00143DCD" w:rsidRPr="00FE24D8" w:rsidRDefault="001A264F" w:rsidP="00B53CD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24D8">
        <w:rPr>
          <w:rFonts w:ascii="Times New Roman" w:hAnsi="Times New Roman"/>
          <w:b/>
          <w:sz w:val="28"/>
          <w:szCs w:val="28"/>
          <w:u w:val="single"/>
        </w:rPr>
        <w:t>ΑΝΑΚΟΙΝΩΣΗ</w:t>
      </w:r>
    </w:p>
    <w:p w:rsidR="001A264F" w:rsidRDefault="001A264F" w:rsidP="00FE24D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Πάτρα, 08/01/25</w:t>
      </w:r>
    </w:p>
    <w:p w:rsidR="001A264F" w:rsidRDefault="001A264F" w:rsidP="00B53CD0">
      <w:pPr>
        <w:jc w:val="center"/>
        <w:rPr>
          <w:rFonts w:ascii="Times New Roman" w:hAnsi="Times New Roman"/>
        </w:rPr>
      </w:pPr>
    </w:p>
    <w:p w:rsidR="001A264F" w:rsidRDefault="001A264F" w:rsidP="00FE24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24D8">
        <w:rPr>
          <w:rFonts w:ascii="Times New Roman" w:hAnsi="Times New Roman"/>
          <w:sz w:val="24"/>
          <w:szCs w:val="24"/>
        </w:rPr>
        <w:t>Την Τετάρτη 05/02/24 και ώρες</w:t>
      </w:r>
      <w:r w:rsidR="00FE24D8" w:rsidRPr="00FE24D8">
        <w:rPr>
          <w:rFonts w:ascii="Times New Roman" w:hAnsi="Times New Roman"/>
          <w:sz w:val="24"/>
          <w:szCs w:val="24"/>
        </w:rPr>
        <w:t xml:space="preserve"> 11-14:00 θα διεξαχθούν οι εξετάσεις του Καρδιαγγειακού για τους </w:t>
      </w:r>
      <w:r w:rsidR="00FE24D8" w:rsidRPr="00B508D2">
        <w:rPr>
          <w:rFonts w:ascii="Times New Roman" w:hAnsi="Times New Roman"/>
          <w:b/>
          <w:sz w:val="24"/>
          <w:szCs w:val="24"/>
          <w:u w:val="single"/>
        </w:rPr>
        <w:t xml:space="preserve">επί </w:t>
      </w:r>
      <w:proofErr w:type="spellStart"/>
      <w:r w:rsidR="00FE24D8" w:rsidRPr="00B508D2">
        <w:rPr>
          <w:rFonts w:ascii="Times New Roman" w:hAnsi="Times New Roman"/>
          <w:b/>
          <w:sz w:val="24"/>
          <w:szCs w:val="24"/>
          <w:u w:val="single"/>
        </w:rPr>
        <w:t>πτυχίω</w:t>
      </w:r>
      <w:proofErr w:type="spellEnd"/>
      <w:r w:rsidR="00FE24D8" w:rsidRPr="00FE24D8">
        <w:rPr>
          <w:rFonts w:ascii="Times New Roman" w:hAnsi="Times New Roman"/>
          <w:sz w:val="24"/>
          <w:szCs w:val="24"/>
        </w:rPr>
        <w:t xml:space="preserve"> φοιτητές. Όσοι επιθυμούν να συμμετέχουν θα πρέπει να δηλώσουν συμμετοχή μόνο στο </w:t>
      </w:r>
      <w:r w:rsidR="00FE24D8" w:rsidRPr="00FE24D8">
        <w:rPr>
          <w:rFonts w:ascii="Times New Roman" w:hAnsi="Times New Roman"/>
          <w:sz w:val="24"/>
          <w:szCs w:val="24"/>
          <w:lang w:val="en-US"/>
        </w:rPr>
        <w:t>mail</w:t>
      </w:r>
      <w:r w:rsidR="00FE24D8" w:rsidRPr="00FE24D8">
        <w:rPr>
          <w:rFonts w:ascii="Times New Roman" w:hAnsi="Times New Roman"/>
          <w:sz w:val="24"/>
          <w:szCs w:val="24"/>
        </w:rPr>
        <w:t xml:space="preserve"> : </w:t>
      </w:r>
      <w:hyperlink r:id="rId7" w:history="1">
        <w:r w:rsidR="00FE24D8" w:rsidRPr="00FE24D8">
          <w:rPr>
            <w:rStyle w:val="-"/>
            <w:rFonts w:ascii="Times New Roman" w:hAnsi="Times New Roman"/>
            <w:sz w:val="24"/>
            <w:szCs w:val="24"/>
            <w:lang w:val="en-US"/>
          </w:rPr>
          <w:t>ekapatou</w:t>
        </w:r>
        <w:r w:rsidR="00FE24D8" w:rsidRPr="00FE24D8">
          <w:rPr>
            <w:rStyle w:val="-"/>
            <w:rFonts w:ascii="Times New Roman" w:hAnsi="Times New Roman"/>
            <w:sz w:val="24"/>
            <w:szCs w:val="24"/>
          </w:rPr>
          <w:t>@</w:t>
        </w:r>
        <w:r w:rsidR="00FE24D8" w:rsidRPr="00FE24D8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r w:rsidR="00FE24D8" w:rsidRPr="00FE24D8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="00FE24D8" w:rsidRPr="00FE24D8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proofErr w:type="spellEnd"/>
      </w:hyperlink>
      <w:r w:rsidR="00FE24D8" w:rsidRPr="00FE24D8">
        <w:rPr>
          <w:rFonts w:ascii="Times New Roman" w:hAnsi="Times New Roman"/>
          <w:sz w:val="24"/>
          <w:szCs w:val="24"/>
        </w:rPr>
        <w:t xml:space="preserve"> έως την Παρασκευή 31/01/25. </w:t>
      </w:r>
    </w:p>
    <w:p w:rsidR="00FE24D8" w:rsidRPr="00FE24D8" w:rsidRDefault="00FE24D8" w:rsidP="00FE24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3DCD" w:rsidRPr="001A264F" w:rsidRDefault="00FE24D8" w:rsidP="00B53CD0">
      <w:pPr>
        <w:jc w:val="center"/>
        <w:rPr>
          <w:rFonts w:ascii="Times New Roman" w:hAnsi="Times New Roman"/>
        </w:rPr>
      </w:pPr>
      <w:r w:rsidRPr="00FE24D8">
        <w:rPr>
          <w:rFonts w:ascii="Times New Roman" w:hAnsi="Times New Roman"/>
        </w:rPr>
        <w:drawing>
          <wp:inline distT="0" distB="0" distL="0" distR="0">
            <wp:extent cx="1724025" cy="1130321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9" cy="113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CD" w:rsidRPr="00952F10" w:rsidRDefault="00952F10" w:rsidP="00B53CD0">
      <w:pPr>
        <w:jc w:val="center"/>
        <w:rPr>
          <w:rFonts w:ascii="Times New Roman" w:hAnsi="Times New Roman"/>
          <w:sz w:val="24"/>
          <w:szCs w:val="24"/>
        </w:rPr>
      </w:pPr>
      <w:r w:rsidRPr="00952F10">
        <w:rPr>
          <w:rFonts w:ascii="Times New Roman" w:hAnsi="Times New Roman"/>
          <w:sz w:val="24"/>
          <w:szCs w:val="24"/>
        </w:rPr>
        <w:t>Με εκτίμηση</w:t>
      </w:r>
    </w:p>
    <w:p w:rsidR="00EE46CF" w:rsidRPr="009306A7" w:rsidRDefault="009306A7" w:rsidP="00B53CD0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Περικλής </w:t>
      </w:r>
      <w:proofErr w:type="spellStart"/>
      <w:r>
        <w:rPr>
          <w:rFonts w:ascii="Times New Roman" w:hAnsi="Times New Roman"/>
          <w:sz w:val="24"/>
          <w:szCs w:val="24"/>
        </w:rPr>
        <w:t>Νταβλούρος</w:t>
      </w:r>
      <w:proofErr w:type="spellEnd"/>
    </w:p>
    <w:p w:rsidR="00EE46CF" w:rsidRPr="00DB47CA" w:rsidRDefault="00DB47CA" w:rsidP="00B53C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Καθηγητής-Δ/ντη</w:t>
      </w:r>
      <w:r w:rsidR="00691899" w:rsidRPr="00DB47CA">
        <w:rPr>
          <w:rFonts w:ascii="Times New Roman" w:hAnsi="Times New Roman"/>
          <w:sz w:val="24"/>
          <w:szCs w:val="24"/>
        </w:rPr>
        <w:t>ς Καρδιολογίας</w:t>
      </w:r>
    </w:p>
    <w:p w:rsidR="00EE46CF" w:rsidRPr="00DB47CA" w:rsidRDefault="00EE46CF" w:rsidP="00EE46CF">
      <w:pPr>
        <w:rPr>
          <w:rFonts w:ascii="Times New Roman" w:hAnsi="Times New Roman"/>
        </w:rPr>
      </w:pPr>
    </w:p>
    <w:p w:rsidR="0002649C" w:rsidRPr="0043457A" w:rsidRDefault="0002649C" w:rsidP="00B53CD0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sectPr w:rsidR="0002649C" w:rsidRPr="0043457A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A1" w:rsidRDefault="00B36EA1" w:rsidP="00823FC0">
      <w:pPr>
        <w:spacing w:after="0" w:line="240" w:lineRule="auto"/>
      </w:pPr>
      <w:r>
        <w:separator/>
      </w:r>
    </w:p>
  </w:endnote>
  <w:endnote w:type="continuationSeparator" w:id="0">
    <w:p w:rsidR="00B36EA1" w:rsidRDefault="00B36EA1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A1" w:rsidRDefault="00B36EA1" w:rsidP="00823FC0">
      <w:pPr>
        <w:spacing w:after="0" w:line="240" w:lineRule="auto"/>
      </w:pPr>
      <w:r>
        <w:separator/>
      </w:r>
    </w:p>
  </w:footnote>
  <w:footnote w:type="continuationSeparator" w:id="0">
    <w:p w:rsidR="00B36EA1" w:rsidRDefault="00B36EA1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C0"/>
    <w:rsid w:val="00000AD2"/>
    <w:rsid w:val="00007DBA"/>
    <w:rsid w:val="0002649C"/>
    <w:rsid w:val="00035637"/>
    <w:rsid w:val="00047596"/>
    <w:rsid w:val="000535D2"/>
    <w:rsid w:val="00082708"/>
    <w:rsid w:val="00094FB1"/>
    <w:rsid w:val="000A057C"/>
    <w:rsid w:val="00124BE9"/>
    <w:rsid w:val="00143DCD"/>
    <w:rsid w:val="001455A3"/>
    <w:rsid w:val="00180ED7"/>
    <w:rsid w:val="001A264F"/>
    <w:rsid w:val="001C0DBA"/>
    <w:rsid w:val="001D36B9"/>
    <w:rsid w:val="001F483C"/>
    <w:rsid w:val="0021287F"/>
    <w:rsid w:val="00230479"/>
    <w:rsid w:val="00235F8C"/>
    <w:rsid w:val="002611E0"/>
    <w:rsid w:val="002715B9"/>
    <w:rsid w:val="00275C65"/>
    <w:rsid w:val="00276627"/>
    <w:rsid w:val="00286B54"/>
    <w:rsid w:val="002A4395"/>
    <w:rsid w:val="002D225E"/>
    <w:rsid w:val="00311F8E"/>
    <w:rsid w:val="00327A3B"/>
    <w:rsid w:val="00355D30"/>
    <w:rsid w:val="00366C30"/>
    <w:rsid w:val="00377139"/>
    <w:rsid w:val="00390F6E"/>
    <w:rsid w:val="00392105"/>
    <w:rsid w:val="003D2034"/>
    <w:rsid w:val="003D69A9"/>
    <w:rsid w:val="00402744"/>
    <w:rsid w:val="004071F2"/>
    <w:rsid w:val="00420BCD"/>
    <w:rsid w:val="0043457A"/>
    <w:rsid w:val="0044518C"/>
    <w:rsid w:val="00472FE7"/>
    <w:rsid w:val="004812A8"/>
    <w:rsid w:val="004858F1"/>
    <w:rsid w:val="004E0594"/>
    <w:rsid w:val="004F383B"/>
    <w:rsid w:val="004F4C3B"/>
    <w:rsid w:val="005813E7"/>
    <w:rsid w:val="0059266E"/>
    <w:rsid w:val="005A1031"/>
    <w:rsid w:val="005D1A3D"/>
    <w:rsid w:val="005D4F95"/>
    <w:rsid w:val="005F4296"/>
    <w:rsid w:val="00621330"/>
    <w:rsid w:val="0064576C"/>
    <w:rsid w:val="00667AC3"/>
    <w:rsid w:val="0067314D"/>
    <w:rsid w:val="00691899"/>
    <w:rsid w:val="006947B5"/>
    <w:rsid w:val="006F2CBF"/>
    <w:rsid w:val="007015EA"/>
    <w:rsid w:val="00783135"/>
    <w:rsid w:val="00792BFE"/>
    <w:rsid w:val="007A5C55"/>
    <w:rsid w:val="007B48C1"/>
    <w:rsid w:val="007F51D7"/>
    <w:rsid w:val="007F560A"/>
    <w:rsid w:val="00823FC0"/>
    <w:rsid w:val="0083121A"/>
    <w:rsid w:val="00877073"/>
    <w:rsid w:val="008A50DA"/>
    <w:rsid w:val="008F09A7"/>
    <w:rsid w:val="00916CF5"/>
    <w:rsid w:val="009252D4"/>
    <w:rsid w:val="009306A7"/>
    <w:rsid w:val="00952F10"/>
    <w:rsid w:val="009975C2"/>
    <w:rsid w:val="009B68E7"/>
    <w:rsid w:val="009E0D8D"/>
    <w:rsid w:val="00A00AF9"/>
    <w:rsid w:val="00A10C3F"/>
    <w:rsid w:val="00AC1126"/>
    <w:rsid w:val="00AC3B4C"/>
    <w:rsid w:val="00AE5603"/>
    <w:rsid w:val="00AE6429"/>
    <w:rsid w:val="00AE6F4C"/>
    <w:rsid w:val="00B17921"/>
    <w:rsid w:val="00B259E5"/>
    <w:rsid w:val="00B32C20"/>
    <w:rsid w:val="00B36EA1"/>
    <w:rsid w:val="00B508D2"/>
    <w:rsid w:val="00B53CD0"/>
    <w:rsid w:val="00B66A64"/>
    <w:rsid w:val="00B70945"/>
    <w:rsid w:val="00B75457"/>
    <w:rsid w:val="00B80FFA"/>
    <w:rsid w:val="00B96108"/>
    <w:rsid w:val="00BB4487"/>
    <w:rsid w:val="00C03640"/>
    <w:rsid w:val="00C616E8"/>
    <w:rsid w:val="00C81AB9"/>
    <w:rsid w:val="00C862B1"/>
    <w:rsid w:val="00CB2884"/>
    <w:rsid w:val="00D15328"/>
    <w:rsid w:val="00D45FA0"/>
    <w:rsid w:val="00D63A0B"/>
    <w:rsid w:val="00D909F5"/>
    <w:rsid w:val="00DB2A98"/>
    <w:rsid w:val="00DB47CA"/>
    <w:rsid w:val="00DE0712"/>
    <w:rsid w:val="00DF6ECE"/>
    <w:rsid w:val="00E0095A"/>
    <w:rsid w:val="00E31AE1"/>
    <w:rsid w:val="00E457DB"/>
    <w:rsid w:val="00E844E6"/>
    <w:rsid w:val="00EB49BD"/>
    <w:rsid w:val="00ED49B9"/>
    <w:rsid w:val="00EE46CF"/>
    <w:rsid w:val="00F2574A"/>
    <w:rsid w:val="00F95FAA"/>
    <w:rsid w:val="00F96E34"/>
    <w:rsid w:val="00FB0AB4"/>
    <w:rsid w:val="00FB49A4"/>
    <w:rsid w:val="00FD1441"/>
    <w:rsid w:val="00FD6373"/>
    <w:rsid w:val="00FE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F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792BFE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FE2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kapatou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ekapat</cp:lastModifiedBy>
  <cp:revision>4</cp:revision>
  <cp:lastPrinted>2022-11-09T09:44:00Z</cp:lastPrinted>
  <dcterms:created xsi:type="dcterms:W3CDTF">2025-01-08T08:23:00Z</dcterms:created>
  <dcterms:modified xsi:type="dcterms:W3CDTF">2025-01-08T08:24:00Z</dcterms:modified>
</cp:coreProperties>
</file>